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9D3596B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E6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№ </w:t>
      </w:r>
      <w:r w:rsidR="00FC42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13959043" w14:textId="77777777" w:rsidR="00242E6C" w:rsidRPr="00FC42F3" w:rsidRDefault="0083307A" w:rsidP="00897902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bookmarkStart w:id="2" w:name="_Hlk53475495"/>
            <w:r w:rsidRPr="00FC42F3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FC42F3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FC42F3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FC4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FC42F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FC4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7902" w:rsidRPr="00FC42F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97902" w:rsidRPr="00FC42F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897902" w:rsidRPr="00FC42F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</w:p>
          <w:bookmarkEnd w:id="0"/>
          <w:bookmarkEnd w:id="1"/>
          <w:p w14:paraId="107AA14C" w14:textId="2D070778" w:rsidR="00CA2FBB" w:rsidRPr="00FC42F3" w:rsidRDefault="00FC42F3" w:rsidP="00FC4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организацию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образовательного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формате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форума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Самозанятые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2020: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возможности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требования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законодательства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Актуальные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вопросы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ведения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бизнеса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bookmarkEnd w:id="2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1F36A3C5" w:rsidR="00242E6C" w:rsidRPr="00CA2FBB" w:rsidRDefault="00FC42F3" w:rsidP="00242E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образовательного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формате </w:t>
            </w:r>
            <w:proofErr w:type="spellStart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>форума</w:t>
            </w:r>
            <w:proofErr w:type="spellEnd"/>
            <w:r w:rsidRPr="00FC42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Самозанятые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2020: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возможности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требования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законодательства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Актуальные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вопросы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ведения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бизнеса</w:t>
            </w:r>
            <w:proofErr w:type="spellEnd"/>
            <w:r w:rsidRPr="00FC42F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03F22917" w14:textId="37FEA674" w:rsidR="0083307A" w:rsidRPr="0083307A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23BF520" w14:textId="77777777" w:rsidR="00FC42F3" w:rsidRPr="00FC42F3" w:rsidRDefault="00FC42F3" w:rsidP="00FC42F3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2F3">
              <w:rPr>
                <w:rFonts w:ascii="Times New Roman" w:hAnsi="Times New Roman"/>
                <w:sz w:val="28"/>
                <w:szCs w:val="28"/>
              </w:rPr>
              <w:t xml:space="preserve">Никитина Яна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C8FF0F8" w14:textId="309AC227" w:rsidR="00FC42F3" w:rsidRPr="0072316B" w:rsidRDefault="00FC42F3" w:rsidP="00FC42F3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2F3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C42F3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FC42F3">
              <w:rPr>
                <w:rFonts w:ascii="Times New Roman" w:hAnsi="Times New Roman"/>
                <w:sz w:val="28"/>
                <w:szCs w:val="28"/>
              </w:rPr>
              <w:t>: nikitina@frp59.ru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5383AEE0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307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7F54BD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19E12B51" w14:textId="77777777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до 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1</w:t>
            </w:r>
            <w:r w:rsidR="00242E6C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3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-00 часов </w:t>
            </w:r>
            <w:r w:rsidR="00242E6C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16 октября 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0F6B0907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42E6C"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октября</w:t>
            </w:r>
            <w:r w:rsidR="006872A7"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1BBA90FE" w:rsidR="00433A9F" w:rsidRPr="00433A9F" w:rsidRDefault="00FC42F3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750 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5FF0A57D" w:rsidR="00192C6B" w:rsidRPr="00BF4546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  <w:r w:rsidR="00146C89" w:rsidRPr="00146C8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6CAFC0B2" w14:textId="77777777" w:rsidR="007F54BD" w:rsidRDefault="00433A9F" w:rsidP="007F54BD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</w:t>
            </w:r>
          </w:p>
          <w:p w14:paraId="3435E473" w14:textId="415B754C" w:rsidR="00192C6B" w:rsidRPr="00433A9F" w:rsidRDefault="00433A9F" w:rsidP="007F54BD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46C89">
              <w:rPr>
                <w:rFonts w:ascii="Times New Roman" w:hAnsi="Times New Roman"/>
                <w:sz w:val="28"/>
                <w:szCs w:val="28"/>
                <w:lang w:eastAsia="ar-SA"/>
              </w:rPr>
              <w:t>30</w:t>
            </w: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613031FA" w14:textId="77777777" w:rsidR="00260F50" w:rsidRPr="00260F50" w:rsidRDefault="00260F50" w:rsidP="00260F50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60F50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10FA3FAE" w14:textId="77777777" w:rsidR="00260F50" w:rsidRPr="00260F50" w:rsidRDefault="00260F50" w:rsidP="00260F50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41565611" w:rsidR="00192C6B" w:rsidRPr="009B770B" w:rsidRDefault="00260F50" w:rsidP="00260F5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79BF5712" w14:textId="588C97C3" w:rsidR="00433A9F" w:rsidRPr="00260F50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bookmarkEnd w:id="3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приказом ФНС РФ от 28.12.2016 №ММВ-7-17/722@ форма по КНД 1160080). </w:t>
            </w:r>
          </w:p>
          <w:p w14:paraId="75C314C7" w14:textId="77777777" w:rsidR="007F54BD" w:rsidRPr="0083307A" w:rsidRDefault="007F54BD" w:rsidP="007F54BD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4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4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1D9EA3C3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69FD2C88" w14:textId="77777777" w:rsidR="007F54BD" w:rsidRPr="0083307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0A23C31" w14:textId="77777777" w:rsidR="007F54BD" w:rsidRDefault="007F54BD" w:rsidP="007F54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5AEBF506" w14:textId="77777777" w:rsidR="007F54BD" w:rsidRDefault="007F54BD" w:rsidP="007F54BD">
            <w:pPr>
              <w:pStyle w:val="ab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923BD20" w14:textId="77777777" w:rsidR="007F54BD" w:rsidRDefault="007F54BD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5B1B3536" w14:textId="77777777" w:rsidR="007F54BD" w:rsidRDefault="007F54BD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грамот за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260F50">
              <w:rPr>
                <w:rFonts w:ascii="Times New Roman" w:hAnsi="Times New Roman"/>
                <w:sz w:val="28"/>
                <w:szCs w:val="28"/>
                <w:lang w:val="ru-RU" w:eastAsia="ar-SA"/>
              </w:rPr>
              <w:t>;</w:t>
            </w:r>
          </w:p>
          <w:p w14:paraId="3DD5487C" w14:textId="77777777" w:rsidR="007F54BD" w:rsidRDefault="007F54BD" w:rsidP="007F54B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A4A9E28" w14:textId="77777777" w:rsidR="007F54BD" w:rsidRPr="00462980" w:rsidRDefault="007F54BD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конференций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формате «онлайн» с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количеством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100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чел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2018-2020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Список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в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ить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6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человек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принявших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участие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мероприятии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видна в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Pr="0038754C">
              <w:rPr>
                <w:rFonts w:ascii="Times New Roman" w:hAnsi="Times New Roman"/>
                <w:sz w:val="28"/>
                <w:szCs w:val="28"/>
                <w:lang w:eastAsia="ar-SA"/>
              </w:rPr>
              <w:t>доку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BA22797" w14:textId="77777777" w:rsidR="007F54BD" w:rsidRPr="00462980" w:rsidRDefault="007F54BD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2C1CBC6" w14:textId="76D5BB7F" w:rsidR="00146C89" w:rsidRPr="00260F50" w:rsidRDefault="007F54BD" w:rsidP="007F54B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300 000 (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трехсот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руб.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Рекомендовано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7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62980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46298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8"/>
  </w:num>
  <w:num w:numId="4">
    <w:abstractNumId w:val="19"/>
  </w:num>
  <w:num w:numId="5">
    <w:abstractNumId w:val="15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  <w:num w:numId="12">
    <w:abstractNumId w:val="17"/>
  </w:num>
  <w:num w:numId="13">
    <w:abstractNumId w:val="12"/>
  </w:num>
  <w:num w:numId="14">
    <w:abstractNumId w:val="13"/>
  </w:num>
  <w:num w:numId="15">
    <w:abstractNumId w:val="3"/>
  </w:num>
  <w:num w:numId="16">
    <w:abstractNumId w:val="21"/>
  </w:num>
  <w:num w:numId="17">
    <w:abstractNumId w:val="8"/>
  </w:num>
  <w:num w:numId="18">
    <w:abstractNumId w:val="6"/>
  </w:num>
  <w:num w:numId="19">
    <w:abstractNumId w:val="22"/>
  </w:num>
  <w:num w:numId="20">
    <w:abstractNumId w:val="16"/>
  </w:num>
  <w:num w:numId="21">
    <w:abstractNumId w:val="20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45DD7"/>
    <w:rsid w:val="00146C89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F7136"/>
    <w:rsid w:val="0031599B"/>
    <w:rsid w:val="00370C9E"/>
    <w:rsid w:val="003B08EB"/>
    <w:rsid w:val="003D1272"/>
    <w:rsid w:val="003D63B4"/>
    <w:rsid w:val="003E2EA8"/>
    <w:rsid w:val="004106A0"/>
    <w:rsid w:val="00433A9F"/>
    <w:rsid w:val="004548BD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7F54BD"/>
    <w:rsid w:val="0083307A"/>
    <w:rsid w:val="00834E33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47EFB"/>
    <w:rsid w:val="00B97DC2"/>
    <w:rsid w:val="00BB7F27"/>
    <w:rsid w:val="00BF4546"/>
    <w:rsid w:val="00C77709"/>
    <w:rsid w:val="00C95061"/>
    <w:rsid w:val="00CA2FBB"/>
    <w:rsid w:val="00CB60CD"/>
    <w:rsid w:val="00CB7538"/>
    <w:rsid w:val="00CF05E4"/>
    <w:rsid w:val="00D1484A"/>
    <w:rsid w:val="00D25965"/>
    <w:rsid w:val="00D73B89"/>
    <w:rsid w:val="00D74DC5"/>
    <w:rsid w:val="00D9792F"/>
    <w:rsid w:val="00DD6AB2"/>
    <w:rsid w:val="00DF0A5A"/>
    <w:rsid w:val="00E61298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2193</Words>
  <Characters>12505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2</cp:revision>
  <dcterms:created xsi:type="dcterms:W3CDTF">2020-10-14T07:17:00Z</dcterms:created>
  <dcterms:modified xsi:type="dcterms:W3CDTF">2020-10-14T07:17:00Z</dcterms:modified>
</cp:coreProperties>
</file>